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关于成立201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-201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学年学院、高密校区学生资助工作小组并组建班级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（专业）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评议小组的通知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各学院、高密校区：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为进一步加强对学生资助工作的组织领导，切实做好新学年我校学生资助各项工作，现就做好本学年各学院、高密校区学生资助工作小组和班级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（专业）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学生评议小组组建工作有关事宜通知如下：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一、关于各学院、高密校区学生资助工作小组的成立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请各学院、高密校区成立以分管学生工作书记为组长，全体辅导员为成员的学生资助工作小组，负责本学年各学院、高密校区的学生资助工作。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请各工作小组按照各项资助政策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要求，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领导、组织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做好本学年学生资助各项工作，争取在“帮困助学”和“资助育人”方面取得新的成效。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二、关于班级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（专业）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学生评议小组的组建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班级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（专业）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评议是家庭经济困难学生“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级认定”和奖助学金“三级评审”的最基础环节，是实现学生自我管理、自我服务、自我监督的重要渠道，直接关系到家庭经济困难学生认定工作的有效性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、精准度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各项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奖助学金评审的公正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、公平、公开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。因此，请各学院、高密校区高度重视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学生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评议小组的组建工作，确保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评议小组组成成员的公正性、代表性和广泛性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三、相关要求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班级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（专业）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学生评议小组的组长由辅导员担任，成员由班主任和学生代表组成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学生代表须由班级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（专业）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全体同学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推选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产生，代表人数一般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不少于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班级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（专业）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学生总数的2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%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学生代表名单确定后应在班级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（专业）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至少公示3个工作日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请各学院、高密校区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于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9月14日前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将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学院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学生资助工作小组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班级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（专业）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学生评议小组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成员名单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（纸质版加盖公章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报学生资助管理中心。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附件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2018-2019学年学院学生资助工作小组、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班级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（专业）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学生评议小组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成员名单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学生资助管理中心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201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月8日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1D"/>
    <w:rsid w:val="000E0F1D"/>
    <w:rsid w:val="002468FE"/>
    <w:rsid w:val="00274EC5"/>
    <w:rsid w:val="004B2932"/>
    <w:rsid w:val="008A10B8"/>
    <w:rsid w:val="00B47192"/>
    <w:rsid w:val="00C310F0"/>
    <w:rsid w:val="00E12244"/>
    <w:rsid w:val="00F76CF5"/>
    <w:rsid w:val="00F7774F"/>
    <w:rsid w:val="00FE7522"/>
    <w:rsid w:val="01C26C02"/>
    <w:rsid w:val="043D14F2"/>
    <w:rsid w:val="0D2A01C2"/>
    <w:rsid w:val="10072947"/>
    <w:rsid w:val="25592468"/>
    <w:rsid w:val="38966738"/>
    <w:rsid w:val="403439DB"/>
    <w:rsid w:val="4D3C339C"/>
    <w:rsid w:val="5147382B"/>
    <w:rsid w:val="63D823C1"/>
    <w:rsid w:val="73B60F09"/>
    <w:rsid w:val="77367CAA"/>
    <w:rsid w:val="787D5D74"/>
    <w:rsid w:val="7AE5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125</Words>
  <Characters>717</Characters>
  <Lines>5</Lines>
  <Paragraphs>1</Paragraphs>
  <TotalTime>5</TotalTime>
  <ScaleCrop>false</ScaleCrop>
  <LinksUpToDate>false</LinksUpToDate>
  <CharactersWithSpaces>841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2014-09-03T00:13:00Z</dcterms:created>
  <dc:creator>微软用户</dc:creator>
  <cp:lastModifiedBy>Administrator</cp:lastModifiedBy>
  <dcterms:modified xsi:type="dcterms:W3CDTF">2018-09-06T05:54:09Z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